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66" w:rsidRDefault="008D22E0" w:rsidP="008D22E0">
      <w:r>
        <w:rPr>
          <w:noProof/>
          <w:lang w:eastAsia="fr-FR"/>
        </w:rPr>
        <w:drawing>
          <wp:inline distT="0" distB="0" distL="0" distR="0">
            <wp:extent cx="5038090" cy="1181735"/>
            <wp:effectExtent l="19050" t="0" r="0" b="0"/>
            <wp:docPr id="12" name="Image 2" descr="C:\Users\user\Desktop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ans titr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558" w:rsidRDefault="00624558">
      <w:r>
        <w:t>Ch</w:t>
      </w:r>
      <w:r w:rsidR="002A08AF">
        <w:t>è</w:t>
      </w:r>
      <w:r>
        <w:t>r</w:t>
      </w:r>
      <w:r w:rsidR="002A08AF">
        <w:t>e</w:t>
      </w:r>
      <w:r>
        <w:t xml:space="preserve">s </w:t>
      </w:r>
      <w:r w:rsidR="002A08AF">
        <w:t xml:space="preserve">et chers </w:t>
      </w:r>
      <w:r>
        <w:t>collègues,</w:t>
      </w:r>
    </w:p>
    <w:p w:rsidR="00624558" w:rsidRDefault="00624558">
      <w:r>
        <w:t xml:space="preserve">Les </w:t>
      </w:r>
      <w:r w:rsidR="00DB1613">
        <w:t>217</w:t>
      </w:r>
      <w:r>
        <w:t xml:space="preserve"> </w:t>
      </w:r>
      <w:r w:rsidR="002A08AF">
        <w:t>e</w:t>
      </w:r>
      <w:r>
        <w:t>nseignant</w:t>
      </w:r>
      <w:r w:rsidR="002A08AF">
        <w:t>-e-</w:t>
      </w:r>
      <w:r>
        <w:t xml:space="preserve">s qui ont participé à la RIS Intersyndicale du mercredi 13 janvier 2021 ont validé et voté la motion </w:t>
      </w:r>
      <w:r w:rsidR="002A08AF">
        <w:t>et les revendications suivantes :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2A08AF" w:rsidTr="002A08AF">
        <w:tc>
          <w:tcPr>
            <w:tcW w:w="9062" w:type="dxa"/>
          </w:tcPr>
          <w:p w:rsidR="002A08AF" w:rsidRDefault="002A08AF" w:rsidP="002A08A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2A08A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 xml:space="preserve">Motion proposée et adoptée par les </w:t>
            </w:r>
            <w:r w:rsidR="00DB161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217</w:t>
            </w:r>
            <w:r w:rsidRPr="002A08A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 xml:space="preserve"> participant – e -s à la RIS intersyndicale en </w:t>
            </w:r>
            <w:proofErr w:type="spellStart"/>
            <w:r w:rsidRPr="002A08A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visio</w:t>
            </w:r>
            <w:proofErr w:type="spellEnd"/>
            <w:r w:rsidRPr="002A08A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 xml:space="preserve"> du 13 Janvier 2021.</w:t>
            </w:r>
          </w:p>
          <w:p w:rsidR="002A08AF" w:rsidRPr="002A08AF" w:rsidRDefault="002A08AF" w:rsidP="002A08A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2A08AF" w:rsidRPr="00F01E3A" w:rsidRDefault="002A08AF" w:rsidP="002A0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E3A">
              <w:rPr>
                <w:rFonts w:ascii="Times New Roman" w:hAnsi="Times New Roman" w:cs="Times New Roman"/>
                <w:color w:val="000000" w:themeColor="text1"/>
              </w:rPr>
              <w:t>Nous, enseignant – e - s du premier degré participant à la RIS intersyndicale en visioconférence du 13 janvier 2021, dénonçons :</w:t>
            </w:r>
          </w:p>
          <w:p w:rsidR="002A08AF" w:rsidRPr="00F01E3A" w:rsidRDefault="002A08AF" w:rsidP="002A08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01E3A">
              <w:rPr>
                <w:rFonts w:ascii="Times New Roman" w:hAnsi="Times New Roman" w:cs="Times New Roman"/>
                <w:color w:val="000000" w:themeColor="text1"/>
              </w:rPr>
              <w:t>- la mise en place contrainte, et sans appel au volontariat, des plans Français/Mathématiques, avec visites de « constellations de pairs » ou de conseillers pédagogiques dans les classes, sans aucune base réglementaire,</w:t>
            </w:r>
          </w:p>
          <w:p w:rsidR="002A08AF" w:rsidRPr="00F01E3A" w:rsidRDefault="002A08AF" w:rsidP="002A08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01E3A">
              <w:rPr>
                <w:rFonts w:ascii="Times New Roman" w:hAnsi="Times New Roman" w:cs="Times New Roman"/>
                <w:color w:val="000000" w:themeColor="text1"/>
              </w:rPr>
              <w:t>- l’insuffisance des moyens octroyés aux RASED afin de remplir les missions qui leur sont confiées,</w:t>
            </w:r>
          </w:p>
          <w:p w:rsidR="002A08AF" w:rsidRPr="00F01E3A" w:rsidRDefault="002A08AF" w:rsidP="002A08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01E3A">
              <w:rPr>
                <w:rFonts w:ascii="Times New Roman" w:hAnsi="Times New Roman" w:cs="Times New Roman"/>
                <w:color w:val="000000" w:themeColor="text1"/>
              </w:rPr>
              <w:t>- le recours aux contractuels et l’insuffisance de la dotation départementale dans le cadre de la crise sanitaire,</w:t>
            </w:r>
          </w:p>
          <w:p w:rsidR="002A08AF" w:rsidRPr="00F01E3A" w:rsidRDefault="002A08AF" w:rsidP="002A08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01E3A">
              <w:rPr>
                <w:rFonts w:ascii="Times New Roman" w:hAnsi="Times New Roman" w:cs="Times New Roman"/>
                <w:color w:val="000000" w:themeColor="text1"/>
              </w:rPr>
              <w:t>- les incohérences et les changements incessants dans les ordres et les contre – ordres émanant de la hiérarchie, et les déclarations officielles trop souvent reçues par les voies médiatiques,</w:t>
            </w:r>
            <w:r w:rsidR="0034619A">
              <w:rPr>
                <w:rFonts w:ascii="Times New Roman" w:hAnsi="Times New Roman" w:cs="Times New Roman"/>
                <w:color w:val="000000" w:themeColor="text1"/>
              </w:rPr>
              <w:t xml:space="preserve"> qui épuisent la profession et en particulier les directeurs et directrices d’école,</w:t>
            </w:r>
          </w:p>
          <w:p w:rsidR="002A08AF" w:rsidRPr="00F01E3A" w:rsidRDefault="002A08AF" w:rsidP="002A08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8AF" w:rsidRPr="00F01E3A" w:rsidRDefault="002A08AF" w:rsidP="002A0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E3A">
              <w:rPr>
                <w:rFonts w:ascii="Times New Roman" w:hAnsi="Times New Roman" w:cs="Times New Roman"/>
                <w:color w:val="000000" w:themeColor="text1"/>
              </w:rPr>
              <w:t>Nous exigeons :</w:t>
            </w:r>
          </w:p>
          <w:p w:rsidR="002A08AF" w:rsidRPr="00F01E3A" w:rsidRDefault="002A08AF" w:rsidP="002A08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01E3A">
              <w:rPr>
                <w:rFonts w:ascii="Times New Roman" w:hAnsi="Times New Roman" w:cs="Times New Roman"/>
                <w:color w:val="000000" w:themeColor="text1"/>
              </w:rPr>
              <w:t>- le retrait des plans de formations Français/Mathématiques et des constellations,</w:t>
            </w:r>
          </w:p>
          <w:p w:rsidR="00F01E3A" w:rsidRPr="00F01E3A" w:rsidRDefault="002A08AF" w:rsidP="00F01E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01E3A">
              <w:rPr>
                <w:rFonts w:ascii="Times New Roman" w:hAnsi="Times New Roman" w:cs="Times New Roman"/>
                <w:color w:val="000000" w:themeColor="text1"/>
              </w:rPr>
              <w:t>- des RASED complets, ce qui implique des créations de postes et des départs accrus en formation,</w:t>
            </w:r>
            <w:r w:rsidR="00F01E3A" w:rsidRPr="00F01E3A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- le recrutement immédiat des enseignants nécessaires sur la liste complémentaire et non l’emploi de contractuels, ainsi que l’augmentation de la dotation en postes pour la rentrée 2021,</w:t>
            </w:r>
          </w:p>
          <w:p w:rsidR="002A08AF" w:rsidRPr="008D22E0" w:rsidRDefault="00F01E3A" w:rsidP="008D22E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01E3A">
              <w:rPr>
                <w:rFonts w:ascii="Times New Roman" w:hAnsi="Times New Roman" w:cs="Times New Roman"/>
                <w:color w:val="000000" w:themeColor="text1"/>
              </w:rPr>
              <w:t xml:space="preserve">- le respect sans réserve du droit syndical des personnels. </w:t>
            </w:r>
          </w:p>
        </w:tc>
      </w:tr>
    </w:tbl>
    <w:p w:rsidR="002A08AF" w:rsidRPr="003952A8" w:rsidRDefault="00624558">
      <w:pPr>
        <w:rPr>
          <w:color w:val="FF0000"/>
        </w:rPr>
      </w:pPr>
      <w:r w:rsidRPr="003952A8">
        <w:rPr>
          <w:color w:val="FF0000"/>
        </w:rPr>
        <w:t>Nous vous proposons de vous y associer</w:t>
      </w:r>
      <w:r w:rsidR="002A08AF" w:rsidRPr="003952A8">
        <w:rPr>
          <w:color w:val="FF0000"/>
        </w:rPr>
        <w:t xml:space="preserve"> en prenant position collectivement</w:t>
      </w:r>
      <w:r w:rsidR="003952A8" w:rsidRPr="003952A8">
        <w:rPr>
          <w:color w:val="FF0000"/>
        </w:rPr>
        <w:t>,</w:t>
      </w:r>
      <w:r w:rsidR="002A08AF" w:rsidRPr="003952A8">
        <w:rPr>
          <w:color w:val="FF0000"/>
        </w:rPr>
        <w:t xml:space="preserve"> en remplissant le document suivant et en l’envoyant à l’organisation syndicale de votre choix :  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3952A8" w:rsidTr="003952A8">
        <w:tc>
          <w:tcPr>
            <w:tcW w:w="9062" w:type="dxa"/>
          </w:tcPr>
          <w:p w:rsidR="003952A8" w:rsidRPr="003952A8" w:rsidRDefault="003952A8" w:rsidP="003952A8">
            <w:pPr>
              <w:rPr>
                <w:sz w:val="30"/>
                <w:szCs w:val="30"/>
              </w:rPr>
            </w:pPr>
          </w:p>
          <w:p w:rsidR="003952A8" w:rsidRPr="003952A8" w:rsidRDefault="003952A8" w:rsidP="003952A8">
            <w:pPr>
              <w:rPr>
                <w:sz w:val="30"/>
                <w:szCs w:val="30"/>
              </w:rPr>
            </w:pPr>
            <w:r w:rsidRPr="003952A8">
              <w:rPr>
                <w:sz w:val="30"/>
                <w:szCs w:val="30"/>
              </w:rPr>
              <w:t xml:space="preserve">Nous, les …… enseignants de l’école …………………………………………………….. </w:t>
            </w:r>
          </w:p>
          <w:p w:rsidR="002936F2" w:rsidRDefault="002936F2" w:rsidP="003952A8">
            <w:pPr>
              <w:rPr>
                <w:sz w:val="30"/>
                <w:szCs w:val="30"/>
              </w:rPr>
            </w:pPr>
          </w:p>
          <w:p w:rsidR="003952A8" w:rsidRPr="003952A8" w:rsidRDefault="003952A8" w:rsidP="003952A8">
            <w:pPr>
              <w:rPr>
                <w:sz w:val="30"/>
                <w:szCs w:val="30"/>
              </w:rPr>
            </w:pPr>
            <w:r w:rsidRPr="003952A8">
              <w:rPr>
                <w:sz w:val="30"/>
                <w:szCs w:val="30"/>
              </w:rPr>
              <w:t>de ………………………………………………………………………………………………………</w:t>
            </w:r>
            <w:proofErr w:type="gramStart"/>
            <w:r w:rsidRPr="003952A8">
              <w:rPr>
                <w:sz w:val="30"/>
                <w:szCs w:val="30"/>
              </w:rPr>
              <w:t>… ,</w:t>
            </w:r>
            <w:proofErr w:type="gramEnd"/>
            <w:r w:rsidRPr="003952A8">
              <w:rPr>
                <w:sz w:val="30"/>
                <w:szCs w:val="30"/>
              </w:rPr>
              <w:t xml:space="preserve"> </w:t>
            </w:r>
          </w:p>
          <w:p w:rsidR="003952A8" w:rsidRDefault="003952A8" w:rsidP="003952A8">
            <w:pPr>
              <w:rPr>
                <w:sz w:val="30"/>
                <w:szCs w:val="30"/>
              </w:rPr>
            </w:pPr>
          </w:p>
          <w:p w:rsidR="003952A8" w:rsidRPr="003952A8" w:rsidRDefault="003952A8" w:rsidP="003952A8">
            <w:pPr>
              <w:rPr>
                <w:sz w:val="30"/>
                <w:szCs w:val="30"/>
              </w:rPr>
            </w:pPr>
            <w:r w:rsidRPr="002936F2">
              <w:rPr>
                <w:b/>
                <w:bCs/>
                <w:sz w:val="30"/>
                <w:szCs w:val="30"/>
              </w:rPr>
              <w:t>soutenons les revendications de la motion</w:t>
            </w:r>
            <w:r w:rsidRPr="003952A8">
              <w:rPr>
                <w:sz w:val="30"/>
                <w:szCs w:val="30"/>
              </w:rPr>
              <w:t xml:space="preserve"> votée par les collègues ayant participé à la RIS Intersyndicale du mercredi 13 janvier 2021.</w:t>
            </w:r>
          </w:p>
          <w:p w:rsidR="003952A8" w:rsidRPr="003952A8" w:rsidRDefault="003952A8" w:rsidP="003952A8">
            <w:pPr>
              <w:rPr>
                <w:sz w:val="30"/>
                <w:szCs w:val="30"/>
              </w:rPr>
            </w:pPr>
          </w:p>
          <w:p w:rsidR="003952A8" w:rsidRPr="003952A8" w:rsidRDefault="003952A8" w:rsidP="003952A8">
            <w:pPr>
              <w:rPr>
                <w:sz w:val="30"/>
                <w:szCs w:val="30"/>
              </w:rPr>
            </w:pPr>
            <w:r w:rsidRPr="003952A8">
              <w:rPr>
                <w:sz w:val="30"/>
                <w:szCs w:val="30"/>
              </w:rPr>
              <w:t xml:space="preserve">A …………………………………………………….                  </w:t>
            </w:r>
            <w:r w:rsidR="002936F2">
              <w:rPr>
                <w:sz w:val="30"/>
                <w:szCs w:val="30"/>
              </w:rPr>
              <w:t>l</w:t>
            </w:r>
            <w:r w:rsidRPr="003952A8">
              <w:rPr>
                <w:sz w:val="30"/>
                <w:szCs w:val="30"/>
              </w:rPr>
              <w:t>e</w:t>
            </w:r>
            <w:r w:rsidR="002936F2">
              <w:rPr>
                <w:sz w:val="30"/>
                <w:szCs w:val="30"/>
              </w:rPr>
              <w:t>…</w:t>
            </w:r>
            <w:r w:rsidRPr="003952A8">
              <w:rPr>
                <w:sz w:val="30"/>
                <w:szCs w:val="30"/>
              </w:rPr>
              <w:t>……… janvier 2021</w:t>
            </w:r>
          </w:p>
          <w:p w:rsidR="003952A8" w:rsidRPr="003952A8" w:rsidRDefault="003952A8">
            <w:pPr>
              <w:rPr>
                <w:sz w:val="30"/>
                <w:szCs w:val="30"/>
              </w:rPr>
            </w:pPr>
          </w:p>
        </w:tc>
      </w:tr>
    </w:tbl>
    <w:p w:rsidR="00141C66" w:rsidRDefault="00141C66" w:rsidP="00DB1613"/>
    <w:sectPr w:rsidR="00141C66" w:rsidSect="0093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1C66"/>
    <w:rsid w:val="00141C66"/>
    <w:rsid w:val="002837C1"/>
    <w:rsid w:val="002936F2"/>
    <w:rsid w:val="002A08AF"/>
    <w:rsid w:val="002F10AE"/>
    <w:rsid w:val="00303CC1"/>
    <w:rsid w:val="0034619A"/>
    <w:rsid w:val="0038416D"/>
    <w:rsid w:val="003952A8"/>
    <w:rsid w:val="004E7AFD"/>
    <w:rsid w:val="00624558"/>
    <w:rsid w:val="00643C51"/>
    <w:rsid w:val="008D22E0"/>
    <w:rsid w:val="00931F01"/>
    <w:rsid w:val="00B624D6"/>
    <w:rsid w:val="00C308CE"/>
    <w:rsid w:val="00C46C54"/>
    <w:rsid w:val="00DB1613"/>
    <w:rsid w:val="00ED6D7D"/>
    <w:rsid w:val="00F01E3A"/>
    <w:rsid w:val="00FE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0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user</cp:lastModifiedBy>
  <cp:revision>4</cp:revision>
  <dcterms:created xsi:type="dcterms:W3CDTF">2021-01-12T21:55:00Z</dcterms:created>
  <dcterms:modified xsi:type="dcterms:W3CDTF">2021-01-13T13:47:00Z</dcterms:modified>
</cp:coreProperties>
</file>